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38" w:y="374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7pt;height:793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